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C69C504" w14:textId="77777777" w:rsidR="00C26BD1" w:rsidRDefault="002353B7">
      <w:r w:rsidRPr="002353B7">
        <w:drawing>
          <wp:anchor distT="0" distB="0" distL="114300" distR="114300" simplePos="0" relativeHeight="251661312" behindDoc="0" locked="0" layoutInCell="1" allowOverlap="1" wp14:anchorId="5D475A14" wp14:editId="15578E7B">
            <wp:simplePos x="0" y="0"/>
            <wp:positionH relativeFrom="margin">
              <wp:posOffset>2578100</wp:posOffset>
            </wp:positionH>
            <wp:positionV relativeFrom="paragraph">
              <wp:posOffset>-509270</wp:posOffset>
            </wp:positionV>
            <wp:extent cx="942975" cy="710565"/>
            <wp:effectExtent l="0" t="0" r="9525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710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353B7"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5B01B6A9" wp14:editId="6BC95127">
                <wp:simplePos x="0" y="0"/>
                <wp:positionH relativeFrom="column">
                  <wp:posOffset>3543300</wp:posOffset>
                </wp:positionH>
                <wp:positionV relativeFrom="paragraph">
                  <wp:posOffset>-570865</wp:posOffset>
                </wp:positionV>
                <wp:extent cx="2082800" cy="520700"/>
                <wp:effectExtent l="0" t="0" r="12700" b="12700"/>
                <wp:wrapNone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2800" cy="52070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E085669" w14:textId="77777777" w:rsidR="002353B7" w:rsidRPr="001B4AA2" w:rsidRDefault="002353B7" w:rsidP="002353B7">
                            <w:pPr>
                              <w:jc w:val="center"/>
                              <w:rPr>
                                <w:rFonts w:ascii="SassoonPrimaryType" w:hAnsi="SassoonPrimaryType"/>
                                <w:sz w:val="72"/>
                              </w:rPr>
                            </w:pPr>
                            <w:r w:rsidRPr="001B4AA2">
                              <w:rPr>
                                <w:rFonts w:ascii="SassoonPrimaryType" w:hAnsi="SassoonPrimaryType"/>
                                <w:sz w:val="72"/>
                              </w:rPr>
                              <w:t>Science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B01B6A9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79pt;margin-top:-44.95pt;width:164pt;height:41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0O/cIwIAAEQEAAAOAAAAZHJzL2Uyb0RvYy54bWysU81u2zAMvg/YOwi6L3aMZEmNOEWXrMOA&#10;7gdo9wCyLMfCJFGTlNjZ04+SkzTdsMswHQRSpD6SH8nV7aAVOQjnJZiKTic5JcJwaKTZVfTb0/2b&#10;JSU+MNMwBUZU9Cg8vV2/frXqbSkK6EA1whEEMb7sbUW7EGyZZZ53QjM/ASsMGltwmgVU3S5rHOsR&#10;XausyPO3WQ+usQ648B5ft6ORrhN+2woevrStF4GoimJuId0u3XW8s/WKlTvHbCf5KQ32D1loJg0G&#10;vUBtWWBk7+QfUFpyBx7aMOGgM2hbyUWqAauZ5r9V89gxK1ItSI63F5r8/4Plnw9fHZFNRReUGKax&#10;RU9iCOQdDKSI7PTWl+j0aNEtDPiMXU6VevsA/LsnBjYdMztx5xz0nWANZjeNP7OrryOOjyB1/wka&#10;DMP2ARLQ0DodqUMyCKJjl46XzsRUOD4W+bJY5mjiaJsX+QLlGIKV59/W+fBBgCZRqKjDzid0dnjw&#10;YXQ9u8RgHpRs7qVSSXG7eqMcOTCckptim8/P6C/clCE92ufFfCTgrxB5OqcEX0BoGXDcldQVxXLw&#10;RCdWRtremybJgUk1ylidMiceI3UjiWGoB3SM5NbQHJFRB+NY4xqi0IH7SUmPI11R/2PPnKBEfTTY&#10;lZvpbBZ3ICmz+aJAxV1b6msLMxyhKhooGcVNSHsT8zVwh91rZSL2OZNTrjiqqTWntYq7cK0nr+fl&#10;X/8CAAD//wMAUEsDBBQABgAIAAAAIQCIq6bv3QAAAAoBAAAPAAAAZHJzL2Rvd25yZXYueG1sTI/B&#10;TsMwEETvSPyDtUjcWgdEipPGqQoSqDfUwAe4tklS4nVku0n4e5YTHHd2NPOm2i1uYJMNsfco4W6d&#10;AbOovemxlfDx/rISwGJSaNTg0Ur4thF29fVVpUrjZzzaqUktoxCMpZLQpTSWnEfdWafi2o8W6ffp&#10;g1OJztByE9RM4W7g91m24U71SA2dGu1zZ/VXc3ESQr5XD4en9hCyVz3rdMa3qUEpb2+W/RZYskv6&#10;M8MvPqFDTUwnf0ET2SAhzwVtSRJWoiiAkUOIDSknUh4L4HXF/0+ofwAAAP//AwBQSwECLQAUAAYA&#10;CAAAACEAtoM4kv4AAADhAQAAEwAAAAAAAAAAAAAAAAAAAAAAW0NvbnRlbnRfVHlwZXNdLnhtbFBL&#10;AQItABQABgAIAAAAIQA4/SH/1gAAAJQBAAALAAAAAAAAAAAAAAAAAC8BAABfcmVscy8ucmVsc1BL&#10;AQItABQABgAIAAAAIQCx0O/cIwIAAEQEAAAOAAAAAAAAAAAAAAAAAC4CAABkcnMvZTJvRG9jLnht&#10;bFBLAQItABQABgAIAAAAIQCIq6bv3QAAAAoBAAAPAAAAAAAAAAAAAAAAAH0EAABkcnMvZG93bnJl&#10;di54bWxQSwUGAAAAAAQABADzAAAAhwUAAAAA&#10;" fillcolor="#92d050">
                <v:textbox>
                  <w:txbxContent>
                    <w:p w14:paraId="0E085669" w14:textId="77777777" w:rsidR="002353B7" w:rsidRPr="001B4AA2" w:rsidRDefault="002353B7" w:rsidP="002353B7">
                      <w:pPr>
                        <w:jc w:val="center"/>
                        <w:rPr>
                          <w:rFonts w:ascii="SassoonPrimaryType" w:hAnsi="SassoonPrimaryType"/>
                          <w:sz w:val="72"/>
                        </w:rPr>
                      </w:pPr>
                      <w:r w:rsidRPr="001B4AA2">
                        <w:rPr>
                          <w:rFonts w:ascii="SassoonPrimaryType" w:hAnsi="SassoonPrimaryType"/>
                          <w:sz w:val="72"/>
                        </w:rPr>
                        <w:t>Science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253B2441" wp14:editId="68EA986B">
            <wp:simplePos x="0" y="0"/>
            <wp:positionH relativeFrom="margin">
              <wp:posOffset>-647700</wp:posOffset>
            </wp:positionH>
            <wp:positionV relativeFrom="paragraph">
              <wp:posOffset>-482600</wp:posOffset>
            </wp:positionV>
            <wp:extent cx="10109200" cy="6589084"/>
            <wp:effectExtent l="0" t="0" r="6350" b="254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28000" cy="66013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0B8171A" w14:textId="77777777" w:rsidR="002353B7" w:rsidRDefault="002353B7"/>
    <w:p w14:paraId="215B029C" w14:textId="77777777" w:rsidR="002353B7" w:rsidRDefault="002353B7"/>
    <w:p w14:paraId="3B7FDD0F" w14:textId="77777777" w:rsidR="002353B7" w:rsidRDefault="002353B7"/>
    <w:p w14:paraId="33505FBE" w14:textId="77777777" w:rsidR="002353B7" w:rsidRDefault="002353B7"/>
    <w:p w14:paraId="2D75C6F4" w14:textId="77777777" w:rsidR="002353B7" w:rsidRDefault="002353B7"/>
    <w:p w14:paraId="1A5E4AB2" w14:textId="77777777" w:rsidR="002353B7" w:rsidRDefault="002353B7"/>
    <w:p w14:paraId="2E645027" w14:textId="77777777" w:rsidR="002353B7" w:rsidRDefault="002353B7"/>
    <w:p w14:paraId="5963B891" w14:textId="77777777" w:rsidR="002353B7" w:rsidRDefault="002353B7"/>
    <w:p w14:paraId="61AC68B1" w14:textId="77777777" w:rsidR="002353B7" w:rsidRDefault="002353B7"/>
    <w:p w14:paraId="2E393C39" w14:textId="77777777" w:rsidR="002353B7" w:rsidRDefault="002353B7"/>
    <w:p w14:paraId="64C81C17" w14:textId="77777777" w:rsidR="002353B7" w:rsidRDefault="002353B7"/>
    <w:p w14:paraId="6BEA7FD6" w14:textId="77777777" w:rsidR="002353B7" w:rsidRDefault="002353B7"/>
    <w:p w14:paraId="1E371AA6" w14:textId="77777777" w:rsidR="002353B7" w:rsidRDefault="002353B7"/>
    <w:p w14:paraId="430606FB" w14:textId="77777777" w:rsidR="002353B7" w:rsidRDefault="002353B7"/>
    <w:p w14:paraId="59469942" w14:textId="77777777" w:rsidR="002353B7" w:rsidRDefault="002353B7"/>
    <w:p w14:paraId="04725D29" w14:textId="77777777" w:rsidR="002353B7" w:rsidRDefault="002353B7"/>
    <w:p w14:paraId="326C9BC0" w14:textId="77777777" w:rsidR="002353B7" w:rsidRDefault="002353B7"/>
    <w:p w14:paraId="0B9FF4E3" w14:textId="77777777" w:rsidR="002353B7" w:rsidRDefault="002353B7"/>
    <w:p w14:paraId="12825DAB" w14:textId="77777777" w:rsidR="002353B7" w:rsidRDefault="002353B7"/>
    <w:p w14:paraId="2E501B40" w14:textId="77777777" w:rsidR="002353B7" w:rsidRDefault="002353B7">
      <w:r w:rsidRPr="002353B7">
        <w:lastRenderedPageBreak/>
        <w:drawing>
          <wp:anchor distT="0" distB="0" distL="114300" distR="114300" simplePos="0" relativeHeight="251664384" behindDoc="0" locked="0" layoutInCell="1" allowOverlap="1" wp14:anchorId="0BAF8AF5" wp14:editId="68728FED">
            <wp:simplePos x="0" y="0"/>
            <wp:positionH relativeFrom="margin">
              <wp:posOffset>5359400</wp:posOffset>
            </wp:positionH>
            <wp:positionV relativeFrom="paragraph">
              <wp:posOffset>-484505</wp:posOffset>
            </wp:positionV>
            <wp:extent cx="942975" cy="710565"/>
            <wp:effectExtent l="0" t="0" r="9525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710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353B7"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56EE9949" wp14:editId="1A7B6A73">
                <wp:simplePos x="0" y="0"/>
                <wp:positionH relativeFrom="column">
                  <wp:posOffset>3225800</wp:posOffset>
                </wp:positionH>
                <wp:positionV relativeFrom="paragraph">
                  <wp:posOffset>-462280</wp:posOffset>
                </wp:positionV>
                <wp:extent cx="2082800" cy="520700"/>
                <wp:effectExtent l="0" t="0" r="12700" b="12700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82800" cy="520700"/>
                        </a:xfrm>
                        <a:prstGeom prst="rect">
                          <a:avLst/>
                        </a:prstGeom>
                        <a:solidFill>
                          <a:srgbClr val="92D05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417B55" w14:textId="77777777" w:rsidR="002353B7" w:rsidRPr="001B4AA2" w:rsidRDefault="002353B7" w:rsidP="002353B7">
                            <w:pPr>
                              <w:jc w:val="center"/>
                              <w:rPr>
                                <w:rFonts w:ascii="SassoonPrimaryType" w:hAnsi="SassoonPrimaryType"/>
                                <w:sz w:val="72"/>
                              </w:rPr>
                            </w:pPr>
                            <w:r w:rsidRPr="001B4AA2">
                              <w:rPr>
                                <w:rFonts w:ascii="SassoonPrimaryType" w:hAnsi="SassoonPrimaryType"/>
                                <w:sz w:val="72"/>
                              </w:rPr>
                              <w:t>Science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EE9949" id="_x0000_s1027" type="#_x0000_t202" style="position:absolute;margin-left:254pt;margin-top:-36.4pt;width:164pt;height:41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0OdWJwIAAEsEAAAOAAAAZHJzL2Uyb0RvYy54bWysVM1u2zAMvg/YOwi6L3a8ZE2NOEWXrMOA&#10;7gdo9wCyLMfCJFGTlNjZ05eSkzTdsMswHwRSpD6SH0kvbwatyF44L8FUdDrJKRGGQyPNtqLfH+/e&#10;LCjxgZmGKTCiogfh6c3q9atlb0tRQAeqEY4giPFlbyvahWDLLPO8E5r5CVhh0NiC0yyg6rZZ41iP&#10;6FplRZ6/y3pwjXXAhfd4uxmNdJXw21bw8LVtvQhEVRRzC+l06azjma2WrNw6ZjvJj2mwf8hCM2kw&#10;6BlqwwIjOyf/gNKSO/DQhgkHnUHbSi5SDVjNNP+tmoeOWZFqQXK8PdPk/x8s/7L/5ohsKvqWEsM0&#10;tuhRDIG8h4EUkZ3e+hKdHiy6hQGvscupUm/vgf/wxMC6Y2Yrbp2DvhOsweym8WV28XTE8RGk7j9D&#10;g2HYLkACGlqnI3VIBkF07NLh3JmYCsfLIl8UixxNHG3zIr9COYZg5em1dT58FKBJFCrqsPMJne3v&#10;fRhdTy4xmAclmzupVFLctl4rR/YMp+S62OTzE/oLN2VIj/Z5MR8J+CtEnr5jgi8gtAw47krqimI5&#10;+EUnVkbaPpgmyYFJNcpYnTJHHiN1I4lhqIfUsERy5LiG5oDEOhinG7cRhQ7cL0p6nOyK+p875gQl&#10;6pPB5lxPZ7O4CkmZza8KVNylpb60MMMRqqKBklFch7Q+MW0Dt9jEViZ+nzM5powTmzp03K64Epd6&#10;8nr+B6yeAAAA//8DAFBLAwQUAAYACAAAACEAV4cJlNwAAAAJAQAADwAAAGRycy9kb3ducmV2Lnht&#10;bEyPwU7DMAyG70i8Q2QkbltCYaOUptNAAu2GKDxAlpq20DhVkrXl7TEnONr+9fv7yt3iBjFhiL0n&#10;DVdrBQLJ+qanVsP729MqBxGTocYMnlDDN0bYVednpSkaP9MrTnVqBZdQLIyGLqWxkDLaDp2Jaz8i&#10;8e3DB2cSj6GVTTAzl7tBZkptpTM98YfOjPjYof2qT05D2OzNzeGhPQT1bGebPullqknry4tlfw8i&#10;4ZL+wvCLz+hQMdPRn6iJYtCwUTm7JA2r24wdOJFfb3lz1HCXgaxK+d+g+gEAAP//AwBQSwECLQAU&#10;AAYACAAAACEAtoM4kv4AAADhAQAAEwAAAAAAAAAAAAAAAAAAAAAAW0NvbnRlbnRfVHlwZXNdLnht&#10;bFBLAQItABQABgAIAAAAIQA4/SH/1gAAAJQBAAALAAAAAAAAAAAAAAAAAC8BAABfcmVscy8ucmVs&#10;c1BLAQItABQABgAIAAAAIQBS0OdWJwIAAEsEAAAOAAAAAAAAAAAAAAAAAC4CAABkcnMvZTJvRG9j&#10;LnhtbFBLAQItABQABgAIAAAAIQBXhwmU3AAAAAkBAAAPAAAAAAAAAAAAAAAAAIEEAABkcnMvZG93&#10;bnJldi54bWxQSwUGAAAAAAQABADzAAAAigUAAAAA&#10;" fillcolor="#92d050">
                <v:textbox>
                  <w:txbxContent>
                    <w:p w14:paraId="03417B55" w14:textId="77777777" w:rsidR="002353B7" w:rsidRPr="001B4AA2" w:rsidRDefault="002353B7" w:rsidP="002353B7">
                      <w:pPr>
                        <w:jc w:val="center"/>
                        <w:rPr>
                          <w:rFonts w:ascii="SassoonPrimaryType" w:hAnsi="SassoonPrimaryType"/>
                          <w:sz w:val="72"/>
                        </w:rPr>
                      </w:pPr>
                      <w:r w:rsidRPr="001B4AA2">
                        <w:rPr>
                          <w:rFonts w:ascii="SassoonPrimaryType" w:hAnsi="SassoonPrimaryType"/>
                          <w:sz w:val="72"/>
                        </w:rPr>
                        <w:t>Science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9264" behindDoc="0" locked="0" layoutInCell="1" allowOverlap="1" wp14:anchorId="16AF0706" wp14:editId="53AD2734">
            <wp:simplePos x="0" y="0"/>
            <wp:positionH relativeFrom="margin">
              <wp:align>center</wp:align>
            </wp:positionH>
            <wp:positionV relativeFrom="paragraph">
              <wp:posOffset>-406400</wp:posOffset>
            </wp:positionV>
            <wp:extent cx="10160000" cy="6549626"/>
            <wp:effectExtent l="0" t="0" r="0" b="381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60000" cy="65496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2322D95" w14:textId="77777777" w:rsidR="002353B7" w:rsidRDefault="002353B7"/>
    <w:p w14:paraId="6A0B83F8" w14:textId="77777777" w:rsidR="002353B7" w:rsidRDefault="002353B7"/>
    <w:p w14:paraId="56D2AEF0" w14:textId="77777777" w:rsidR="002353B7" w:rsidRDefault="002353B7">
      <w:bookmarkStart w:id="0" w:name="_GoBack"/>
      <w:bookmarkEnd w:id="0"/>
      <w:r>
        <w:rPr>
          <w:noProof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65B42E34" wp14:editId="4C5D649F">
                <wp:simplePos x="0" y="0"/>
                <wp:positionH relativeFrom="column">
                  <wp:posOffset>6286500</wp:posOffset>
                </wp:positionH>
                <wp:positionV relativeFrom="paragraph">
                  <wp:posOffset>3715385</wp:posOffset>
                </wp:positionV>
                <wp:extent cx="3141345" cy="1600200"/>
                <wp:effectExtent l="0" t="0" r="20955" b="1905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41345" cy="1600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921C50" w14:textId="77777777" w:rsidR="002353B7" w:rsidRPr="002353B7" w:rsidRDefault="002353B7">
                            <w:pPr>
                              <w:rPr>
                                <w:rFonts w:ascii="SassoonPrimaryType" w:hAnsi="SassoonPrimaryType"/>
                                <w:sz w:val="28"/>
                              </w:rPr>
                            </w:pPr>
                            <w:r w:rsidRPr="002353B7">
                              <w:rPr>
                                <w:rFonts w:ascii="SassoonPrimaryType" w:hAnsi="SassoonPrimaryType"/>
                                <w:sz w:val="28"/>
                              </w:rPr>
                              <w:t>Careers that link to this topic:</w:t>
                            </w:r>
                          </w:p>
                          <w:p w14:paraId="6B552224" w14:textId="77777777" w:rsidR="002353B7" w:rsidRPr="002353B7" w:rsidRDefault="002353B7">
                            <w:pPr>
                              <w:rPr>
                                <w:rFonts w:ascii="SassoonPrimaryType" w:hAnsi="SassoonPrimaryType"/>
                                <w:sz w:val="28"/>
                              </w:rPr>
                            </w:pPr>
                            <w:r w:rsidRPr="002353B7">
                              <w:rPr>
                                <w:rFonts w:ascii="SassoonPrimaryType" w:hAnsi="SassoonPrimaryType"/>
                                <w:sz w:val="28"/>
                              </w:rPr>
                              <w:t>Embryologist</w:t>
                            </w:r>
                          </w:p>
                          <w:p w14:paraId="3C0BA5A8" w14:textId="77777777" w:rsidR="002353B7" w:rsidRPr="002353B7" w:rsidRDefault="002353B7">
                            <w:pPr>
                              <w:rPr>
                                <w:rFonts w:ascii="SassoonPrimaryType" w:hAnsi="SassoonPrimaryType"/>
                                <w:sz w:val="28"/>
                              </w:rPr>
                            </w:pPr>
                            <w:r w:rsidRPr="002353B7">
                              <w:rPr>
                                <w:rFonts w:ascii="SassoonPrimaryType" w:hAnsi="SassoonPrimaryType"/>
                                <w:sz w:val="28"/>
                              </w:rPr>
                              <w:t>Sonographer</w:t>
                            </w:r>
                          </w:p>
                          <w:p w14:paraId="25DEEB22" w14:textId="77777777" w:rsidR="002353B7" w:rsidRPr="002353B7" w:rsidRDefault="002353B7">
                            <w:pPr>
                              <w:rPr>
                                <w:rFonts w:ascii="SassoonPrimaryType" w:hAnsi="SassoonPrimaryType"/>
                                <w:sz w:val="28"/>
                              </w:rPr>
                            </w:pPr>
                            <w:r w:rsidRPr="002353B7">
                              <w:rPr>
                                <w:rFonts w:ascii="SassoonPrimaryType" w:hAnsi="SassoonPrimaryType"/>
                                <w:sz w:val="28"/>
                              </w:rPr>
                              <w:t>Nurse</w:t>
                            </w:r>
                          </w:p>
                          <w:p w14:paraId="73EF4DAB" w14:textId="77777777" w:rsidR="002353B7" w:rsidRPr="002353B7" w:rsidRDefault="002353B7">
                            <w:pPr>
                              <w:rPr>
                                <w:rFonts w:ascii="SassoonPrimaryType" w:hAnsi="SassoonPrimaryType"/>
                                <w:sz w:val="28"/>
                              </w:rPr>
                            </w:pPr>
                            <w:r w:rsidRPr="002353B7">
                              <w:rPr>
                                <w:rFonts w:ascii="SassoonPrimaryType" w:hAnsi="SassoonPrimaryType"/>
                                <w:sz w:val="28"/>
                              </w:rPr>
                              <w:t>Midwife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B42E34" id="_x0000_s1028" type="#_x0000_t202" style="position:absolute;margin-left:495pt;margin-top:292.55pt;width:247.35pt;height:126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jsBJwIAAE4EAAAOAAAAZHJzL2Uyb0RvYy54bWysVNtu2zAMfR+wfxD0vvjSpBcjTtGlyzCg&#10;uwDtPkCW5ViYJGqSErv7+lJymma3l2F+EEiROiQPSS+vR63IXjgvwdS0mOWUCMOhlWZb068PmzeX&#10;lPjATMsUGFHTR+Hp9er1q+VgK1FCD6oVjiCI8dVga9qHYKss87wXmvkZWGHQ2IHTLKDqtlnr2IDo&#10;WmVlnp9nA7jWOuDCe7y9nYx0lfC7TvDwueu8CETVFHML6XTpbOKZrZas2jpme8kPabB/yEIzaTDo&#10;EeqWBUZ2Tv4GpSV34KELMw46g66TXKQasJoi/6Wa+55ZkWpBcrw90uT/Hyz/tP/iiGxrWhYXlBim&#10;sUkPYgzkLYykjPwM1lfodm/RMYx4jX1OtXp7B/ybJwbWPTNbceMcDL1gLeZXxJfZydMJx0eQZvgI&#10;LYZhuwAJaOycjuQhHQTRsU+Px97EVDhenhXz4my+oISjrTjPc+x+isGq5+fW+fBegCZRqKnD5id4&#10;tr/zIabDqmeXGM2Dku1GKpUUt23WypE9w0HZpO+A/pObMmSo6dWiXEwM/BUiT9+fILQMOPFK6ppe&#10;Hp1YFXl7Z9o0j4FJNcmYsjIHIiN3E4thbMapZzFAJLmB9hGZdTANOC4kCj24H5QMONw19d93zAlK&#10;1AeD3bkq5vO4DUmZLy5KVNyppTm1MMMRqqaBkklch7RBkTcDN9jFTiZ+XzI5pIxDm2g/LFjcilM9&#10;eb38BlZPAAAA//8DAFBLAwQUAAYACAAAACEALn+8x+IAAAAMAQAADwAAAGRycy9kb3ducmV2Lnht&#10;bEyPy07DMBBF90j8gzVIbBB1QtPmQZwKIYFgBwXB1o2nSYQ9Drabhr/HXcFyNFfnnltvZqPZhM4P&#10;lgSkiwQYUmvVQJ2A97eH6wKYD5KU1JZQwA962DTnZ7WslD3SK07b0LEIIV9JAX0IY8W5b3s00i/s&#10;iBR/e+uMDPF0HVdOHiPcaH6TJGtu5ECxoZcj3vfYfm0PRkCRPU2f/nn58tGu97oMV/n0+O2EuLyY&#10;726BBZzDXxhO+lEdmui0swdSnmkBZZnELUHAqlilwE6JrMhyYLvIX+Yp8Kbm/0c0vwAAAP//AwBQ&#10;SwECLQAUAAYACAAAACEAtoM4kv4AAADhAQAAEwAAAAAAAAAAAAAAAAAAAAAAW0NvbnRlbnRfVHlw&#10;ZXNdLnhtbFBLAQItABQABgAIAAAAIQA4/SH/1gAAAJQBAAALAAAAAAAAAAAAAAAAAC8BAABfcmVs&#10;cy8ucmVsc1BLAQItABQABgAIAAAAIQDHcjsBJwIAAE4EAAAOAAAAAAAAAAAAAAAAAC4CAABkcnMv&#10;ZTJvRG9jLnhtbFBLAQItABQABgAIAAAAIQAuf7zH4gAAAAwBAAAPAAAAAAAAAAAAAAAAAIEEAABk&#10;cnMvZG93bnJldi54bWxQSwUGAAAAAAQABADzAAAAkAUAAAAA&#10;">
                <v:textbox>
                  <w:txbxContent>
                    <w:p w14:paraId="67921C50" w14:textId="77777777" w:rsidR="002353B7" w:rsidRPr="002353B7" w:rsidRDefault="002353B7">
                      <w:pPr>
                        <w:rPr>
                          <w:rFonts w:ascii="SassoonPrimaryType" w:hAnsi="SassoonPrimaryType"/>
                          <w:sz w:val="28"/>
                        </w:rPr>
                      </w:pPr>
                      <w:r w:rsidRPr="002353B7">
                        <w:rPr>
                          <w:rFonts w:ascii="SassoonPrimaryType" w:hAnsi="SassoonPrimaryType"/>
                          <w:sz w:val="28"/>
                        </w:rPr>
                        <w:t>Careers that link to this topic:</w:t>
                      </w:r>
                    </w:p>
                    <w:p w14:paraId="6B552224" w14:textId="77777777" w:rsidR="002353B7" w:rsidRPr="002353B7" w:rsidRDefault="002353B7">
                      <w:pPr>
                        <w:rPr>
                          <w:rFonts w:ascii="SassoonPrimaryType" w:hAnsi="SassoonPrimaryType"/>
                          <w:sz w:val="28"/>
                        </w:rPr>
                      </w:pPr>
                      <w:r w:rsidRPr="002353B7">
                        <w:rPr>
                          <w:rFonts w:ascii="SassoonPrimaryType" w:hAnsi="SassoonPrimaryType"/>
                          <w:sz w:val="28"/>
                        </w:rPr>
                        <w:t>Embryologist</w:t>
                      </w:r>
                    </w:p>
                    <w:p w14:paraId="3C0BA5A8" w14:textId="77777777" w:rsidR="002353B7" w:rsidRPr="002353B7" w:rsidRDefault="002353B7">
                      <w:pPr>
                        <w:rPr>
                          <w:rFonts w:ascii="SassoonPrimaryType" w:hAnsi="SassoonPrimaryType"/>
                          <w:sz w:val="28"/>
                        </w:rPr>
                      </w:pPr>
                      <w:r w:rsidRPr="002353B7">
                        <w:rPr>
                          <w:rFonts w:ascii="SassoonPrimaryType" w:hAnsi="SassoonPrimaryType"/>
                          <w:sz w:val="28"/>
                        </w:rPr>
                        <w:t>Sonographer</w:t>
                      </w:r>
                    </w:p>
                    <w:p w14:paraId="25DEEB22" w14:textId="77777777" w:rsidR="002353B7" w:rsidRPr="002353B7" w:rsidRDefault="002353B7">
                      <w:pPr>
                        <w:rPr>
                          <w:rFonts w:ascii="SassoonPrimaryType" w:hAnsi="SassoonPrimaryType"/>
                          <w:sz w:val="28"/>
                        </w:rPr>
                      </w:pPr>
                      <w:r w:rsidRPr="002353B7">
                        <w:rPr>
                          <w:rFonts w:ascii="SassoonPrimaryType" w:hAnsi="SassoonPrimaryType"/>
                          <w:sz w:val="28"/>
                        </w:rPr>
                        <w:t>Nurse</w:t>
                      </w:r>
                    </w:p>
                    <w:p w14:paraId="73EF4DAB" w14:textId="77777777" w:rsidR="002353B7" w:rsidRPr="002353B7" w:rsidRDefault="002353B7">
                      <w:pPr>
                        <w:rPr>
                          <w:rFonts w:ascii="SassoonPrimaryType" w:hAnsi="SassoonPrimaryType"/>
                          <w:sz w:val="28"/>
                        </w:rPr>
                      </w:pPr>
                      <w:r w:rsidRPr="002353B7">
                        <w:rPr>
                          <w:rFonts w:ascii="SassoonPrimaryType" w:hAnsi="SassoonPrimaryType"/>
                          <w:sz w:val="28"/>
                        </w:rPr>
                        <w:t>Midwife</w:t>
                      </w:r>
                    </w:p>
                  </w:txbxContent>
                </v:textbox>
              </v:shape>
            </w:pict>
          </mc:Fallback>
        </mc:AlternateContent>
      </w:r>
    </w:p>
    <w:sectPr w:rsidR="002353B7" w:rsidSect="002353B7">
      <w:pgSz w:w="16838" w:h="11906" w:orient="landscape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assoonPrimaryType">
    <w:panose1 w:val="00000000000000000000"/>
    <w:charset w:val="00"/>
    <w:family w:val="auto"/>
    <w:pitch w:val="variable"/>
    <w:sig w:usb0="00000083" w:usb1="00000000" w:usb2="00000000" w:usb3="00000000" w:csb0="00000009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53B7"/>
    <w:rsid w:val="002353B7"/>
    <w:rsid w:val="00C26B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9FFF6D0"/>
  <w15:chartTrackingRefBased/>
  <w15:docId w15:val="{F0866757-548F-488E-A148-EAB97B5420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customXml" Target="../customXml/item3.xml"/><Relationship Id="rId7" Type="http://schemas.openxmlformats.org/officeDocument/2006/relationships/image" Target="media/image1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theme" Target="theme/theme1.xml"/><Relationship Id="rId5" Type="http://schemas.openxmlformats.org/officeDocument/2006/relationships/settings" Target="settings.xml"/><Relationship Id="rId10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80CE6C43CDA9A409CE5DEF53A0F5941" ma:contentTypeVersion="16" ma:contentTypeDescription="Create a new document." ma:contentTypeScope="" ma:versionID="9e04a25b625476ff4b5693a4766757b2">
  <xsd:schema xmlns:xsd="http://www.w3.org/2001/XMLSchema" xmlns:xs="http://www.w3.org/2001/XMLSchema" xmlns:p="http://schemas.microsoft.com/office/2006/metadata/properties" xmlns:ns2="1fad22a6-7ab5-4b94-bfb7-9d7a0911d3e0" xmlns:ns3="7b666616-bf8e-4ebe-9005-9b52ec577fde" targetNamespace="http://schemas.microsoft.com/office/2006/metadata/properties" ma:root="true" ma:fieldsID="95b72564e6bb3c586538d85dfecc9970" ns2:_="" ns3:_="">
    <xsd:import namespace="1fad22a6-7ab5-4b94-bfb7-9d7a0911d3e0"/>
    <xsd:import namespace="7b666616-bf8e-4ebe-9005-9b52ec577fd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Location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fad22a6-7ab5-4b94-bfb7-9d7a0911d3e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1" nillable="true" ma:displayName="Length (seconds)" ma:internalName="MediaLengthInSeconds" ma:readOnly="true">
      <xsd:simpleType>
        <xsd:restriction base="dms:Unknown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92c7ed21-e89a-49c5-b7fc-5128de88c65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666616-bf8e-4ebe-9005-9b52ec577fde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2f6eed30-4f1b-4916-b963-91d5caf78a9f}" ma:internalName="TaxCatchAll" ma:showField="CatchAllData" ma:web="7b666616-bf8e-4ebe-9005-9b52ec577fd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fad22a6-7ab5-4b94-bfb7-9d7a0911d3e0">
      <Terms xmlns="http://schemas.microsoft.com/office/infopath/2007/PartnerControls"/>
    </lcf76f155ced4ddcb4097134ff3c332f>
    <TaxCatchAll xmlns="7b666616-bf8e-4ebe-9005-9b52ec577fde"/>
  </documentManagement>
</p:properties>
</file>

<file path=customXml/itemProps1.xml><?xml version="1.0" encoding="utf-8"?>
<ds:datastoreItem xmlns:ds="http://schemas.openxmlformats.org/officeDocument/2006/customXml" ds:itemID="{F5810A42-BEF1-4E17-AADC-B834D106BB54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fad22a6-7ab5-4b94-bfb7-9d7a0911d3e0"/>
    <ds:schemaRef ds:uri="7b666616-bf8e-4ebe-9005-9b52ec577fd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EC685CF7-D583-4D67-9A1B-130B039175E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AC8A1765-3740-4908-A081-74B2067153A6}">
  <ds:schemaRefs>
    <ds:schemaRef ds:uri="http://schemas.microsoft.com/office/2006/documentManagement/types"/>
    <ds:schemaRef ds:uri="1fad22a6-7ab5-4b94-bfb7-9d7a0911d3e0"/>
    <ds:schemaRef ds:uri="http://purl.org/dc/elements/1.1/"/>
    <ds:schemaRef ds:uri="http://schemas.microsoft.com/office/2006/metadata/properties"/>
    <ds:schemaRef ds:uri="http://schemas.microsoft.com/office/infopath/2007/PartnerControls"/>
    <ds:schemaRef ds:uri="http://purl.org/dc/terms/"/>
    <ds:schemaRef ds:uri="http://schemas.openxmlformats.org/package/2006/metadata/core-properties"/>
    <ds:schemaRef ds:uri="7b666616-bf8e-4ebe-9005-9b52ec577fde"/>
    <ds:schemaRef ds:uri="http://www.w3.org/XML/1998/namespace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4</Words>
  <Characters>27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George Miller</dc:creator>
  <cp:keywords/>
  <dc:description/>
  <cp:lastModifiedBy>George Miller</cp:lastModifiedBy>
  <cp:revision>1</cp:revision>
  <dcterms:created xsi:type="dcterms:W3CDTF">2023-01-18T10:48:00Z</dcterms:created>
  <dcterms:modified xsi:type="dcterms:W3CDTF">2023-01-18T10:57:00Z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0x010100E80CE6C43CDA9A409CE5DEF53A0F5941</vt:lpwstr>
  </property>
</Properties>
</file>